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070" w:rsidRPr="00C93A3E" w:rsidRDefault="00C93A3E" w:rsidP="00E841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3A3E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461070" w:rsidRPr="00C93A3E">
        <w:rPr>
          <w:rFonts w:ascii="Times New Roman" w:hAnsi="Times New Roman" w:cs="Times New Roman"/>
          <w:b/>
          <w:sz w:val="24"/>
          <w:szCs w:val="24"/>
        </w:rPr>
        <w:t>05.04.06</w:t>
      </w:r>
      <w:r w:rsidR="00E8413C" w:rsidRPr="00C93A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1070" w:rsidRPr="00C93A3E">
        <w:rPr>
          <w:rFonts w:ascii="Times New Roman" w:hAnsi="Times New Roman" w:cs="Times New Roman"/>
          <w:b/>
          <w:sz w:val="24"/>
          <w:szCs w:val="24"/>
        </w:rPr>
        <w:t>Экология и природопользование</w:t>
      </w:r>
    </w:p>
    <w:p w:rsidR="001937DF" w:rsidRPr="00C93A3E" w:rsidRDefault="00C93A3E" w:rsidP="00C93A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(м</w:t>
      </w:r>
      <w:r w:rsidR="00461070" w:rsidRPr="00E8413C">
        <w:rPr>
          <w:rFonts w:ascii="Times New Roman" w:hAnsi="Times New Roman" w:cs="Times New Roman"/>
          <w:sz w:val="24"/>
          <w:szCs w:val="24"/>
        </w:rPr>
        <w:t>агист</w:t>
      </w:r>
      <w:r>
        <w:rPr>
          <w:rFonts w:ascii="Times New Roman" w:hAnsi="Times New Roman" w:cs="Times New Roman"/>
          <w:sz w:val="24"/>
          <w:szCs w:val="24"/>
        </w:rPr>
        <w:t xml:space="preserve">ерская программа) </w:t>
      </w:r>
      <w:r w:rsidRPr="00C93A3E">
        <w:rPr>
          <w:rFonts w:ascii="Times New Roman" w:hAnsi="Times New Roman" w:cs="Times New Roman"/>
          <w:b/>
          <w:sz w:val="24"/>
          <w:szCs w:val="24"/>
        </w:rPr>
        <w:t>Экологическое сопровождение хозяйственной деятельности</w:t>
      </w:r>
    </w:p>
    <w:p w:rsidR="001937DF" w:rsidRPr="00E8413C" w:rsidRDefault="001937DF" w:rsidP="00E841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E38" w:rsidRPr="00E8413C" w:rsidRDefault="001937DF" w:rsidP="00E841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413C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E8413C" w:rsidRDefault="00E8413C" w:rsidP="00E841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C75C73" w:rsidRPr="00E8413C">
        <w:rPr>
          <w:rFonts w:ascii="Times New Roman" w:hAnsi="Times New Roman" w:cs="Times New Roman"/>
          <w:color w:val="000000"/>
          <w:sz w:val="24"/>
          <w:szCs w:val="24"/>
        </w:rPr>
        <w:t xml:space="preserve">, пожалуйста, степень удовлетворенности уровнем подготовки выпускников по шкале: 5 - полностью удовлетворен; 4 - скорее удовлетворен; 3 </w:t>
      </w:r>
      <w:r w:rsidRPr="00E8413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75C73" w:rsidRPr="00E8413C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оценка; 2 - скорее не удовлетворен</w:t>
      </w:r>
      <w:r w:rsidR="00F0424A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E8413C">
        <w:rPr>
          <w:rFonts w:ascii="Times New Roman" w:hAnsi="Times New Roman" w:cs="Times New Roman"/>
          <w:color w:val="000000"/>
          <w:sz w:val="24"/>
          <w:szCs w:val="24"/>
        </w:rPr>
        <w:t xml:space="preserve"> 1 - полностью не удовлетворен</w:t>
      </w:r>
      <w:r w:rsidR="00F0424A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E8413C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1937DF" w:rsidRPr="00E8413C" w:rsidTr="00E8413C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E8413C" w:rsidRDefault="001937DF" w:rsidP="00E8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E8413C" w:rsidRDefault="001937DF" w:rsidP="00E8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937DF" w:rsidRPr="00E8413C" w:rsidTr="00E8413C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E8413C" w:rsidRDefault="001937DF" w:rsidP="00E84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E8413C" w:rsidRDefault="00AC0DAD" w:rsidP="00E8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461070" w:rsidRPr="00E8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937DF" w:rsidRPr="00E8413C" w:rsidTr="00E8413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E8413C" w:rsidRDefault="001937DF" w:rsidP="00E84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E8413C" w:rsidRDefault="00AC0DAD" w:rsidP="00E8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1937DF" w:rsidRPr="00E8413C" w:rsidTr="00E8413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E8413C" w:rsidRDefault="001937DF" w:rsidP="00E84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E8413C" w:rsidRDefault="00AC0DAD" w:rsidP="00E8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1937DF" w:rsidRPr="00E8413C" w:rsidTr="00E8413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E8413C" w:rsidRDefault="001937DF" w:rsidP="00E84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E8413C" w:rsidRDefault="00AC0DAD" w:rsidP="00E8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461070" w:rsidRPr="00E8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937DF" w:rsidRPr="00E8413C" w:rsidTr="00E8413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E8413C" w:rsidRDefault="001937DF" w:rsidP="00E84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E8413C" w:rsidRDefault="00AC0DAD" w:rsidP="00E8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61070" w:rsidRPr="00E8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</w:tr>
      <w:tr w:rsidR="001937DF" w:rsidRPr="00E8413C" w:rsidTr="00E8413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E8413C" w:rsidRDefault="001937DF" w:rsidP="00E84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E8413C" w:rsidRDefault="00AC0DAD" w:rsidP="00E8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8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E8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8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1937DF" w:rsidRPr="00E8413C" w:rsidTr="00E8413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E8413C" w:rsidRDefault="001937DF" w:rsidP="00E84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E8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E8413C" w:rsidRDefault="00AC0DAD" w:rsidP="00E8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E8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</w:t>
            </w:r>
          </w:p>
        </w:tc>
      </w:tr>
      <w:tr w:rsidR="001937DF" w:rsidRPr="00E8413C" w:rsidTr="00E8413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E8413C" w:rsidRDefault="001937DF" w:rsidP="00E84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E8413C" w:rsidRDefault="00AC0DAD" w:rsidP="00E8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61070" w:rsidRPr="00E8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</w:tr>
      <w:tr w:rsidR="001937DF" w:rsidRPr="00E8413C" w:rsidTr="00E8413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E8413C" w:rsidRDefault="001937DF" w:rsidP="00E84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E8413C" w:rsidRDefault="00AC0DAD" w:rsidP="00E8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8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1937DF" w:rsidRPr="00E8413C" w:rsidTr="00E8413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E8413C" w:rsidRDefault="001937DF" w:rsidP="00E84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E8413C" w:rsidRDefault="00AC0DAD" w:rsidP="00E8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8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E8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8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A509C1" w:rsidRPr="00E8413C" w:rsidTr="00E8413C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1" w:rsidRPr="00E8413C" w:rsidRDefault="00A509C1" w:rsidP="00E84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C1" w:rsidRPr="00E8413C" w:rsidRDefault="00AC0DAD" w:rsidP="00E8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461070" w:rsidRPr="00E8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1937DF" w:rsidRPr="00E8413C" w:rsidRDefault="001937DF" w:rsidP="00E841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37DF" w:rsidRPr="00E8413C" w:rsidRDefault="00FC217E" w:rsidP="00E841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413C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E8413C" w:rsidRDefault="00FC217E" w:rsidP="00E841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13C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E8413C" w:rsidRPr="00E8413C">
        <w:rPr>
          <w:rFonts w:ascii="Times New Roman" w:hAnsi="Times New Roman" w:cs="Times New Roman"/>
          <w:sz w:val="24"/>
          <w:szCs w:val="24"/>
        </w:rPr>
        <w:t>-</w:t>
      </w:r>
      <w:r w:rsidRPr="00E8413C">
        <w:rPr>
          <w:rFonts w:ascii="Times New Roman" w:hAnsi="Times New Roman" w:cs="Times New Roman"/>
          <w:sz w:val="24"/>
          <w:szCs w:val="24"/>
        </w:rPr>
        <w:t xml:space="preserve"> средняя оценка; 2 - скорее не удовлетворен</w:t>
      </w:r>
      <w:r w:rsidR="00F0424A">
        <w:rPr>
          <w:rFonts w:ascii="Times New Roman" w:hAnsi="Times New Roman" w:cs="Times New Roman"/>
          <w:sz w:val="24"/>
          <w:szCs w:val="24"/>
        </w:rPr>
        <w:t>;</w:t>
      </w:r>
      <w:r w:rsidRPr="00E8413C">
        <w:rPr>
          <w:rFonts w:ascii="Times New Roman" w:hAnsi="Times New Roman" w:cs="Times New Roman"/>
          <w:sz w:val="24"/>
          <w:szCs w:val="24"/>
        </w:rPr>
        <w:t xml:space="preserve"> 1 - полностью не удовлетворен</w:t>
      </w:r>
      <w:r w:rsidR="00F0424A">
        <w:rPr>
          <w:rFonts w:ascii="Times New Roman" w:hAnsi="Times New Roman" w:cs="Times New Roman"/>
          <w:sz w:val="24"/>
          <w:szCs w:val="24"/>
        </w:rPr>
        <w:t>;</w:t>
      </w:r>
      <w:r w:rsidRPr="00E8413C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C217E" w:rsidRPr="00E8413C" w:rsidTr="00E8413C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E8413C" w:rsidRDefault="00FC217E" w:rsidP="00E8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E8413C" w:rsidRDefault="00FC217E" w:rsidP="00E8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895815" w:rsidRPr="00E8413C" w:rsidTr="00E8413C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E8413C" w:rsidRDefault="00895815" w:rsidP="00E84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E8413C" w:rsidRDefault="001A5B92" w:rsidP="00E84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3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95815" w:rsidRPr="00E8413C" w:rsidTr="00E8413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E8413C" w:rsidRDefault="00895815" w:rsidP="00E84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E8413C" w:rsidRDefault="00D112AA" w:rsidP="00E84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3C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815" w:rsidRPr="00E8413C" w:rsidTr="00E8413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E8413C" w:rsidRDefault="00895815" w:rsidP="00E84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E8413C" w:rsidRDefault="00D112AA" w:rsidP="00E84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3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95815" w:rsidRPr="00E8413C" w:rsidTr="00E8413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E8413C" w:rsidRDefault="00895815" w:rsidP="00E84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E8413C" w:rsidRDefault="00D112AA" w:rsidP="00E84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815" w:rsidRPr="00E8413C" w:rsidTr="00E8413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E8413C" w:rsidRDefault="00895815" w:rsidP="00E84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E8413C" w:rsidRDefault="00D112AA" w:rsidP="00E84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3C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895815" w:rsidRPr="00E8413C" w:rsidTr="00E8413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E8413C" w:rsidRDefault="00895815" w:rsidP="00E84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E8413C" w:rsidRDefault="00D112AA" w:rsidP="00E84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3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95815" w:rsidRPr="00E8413C" w:rsidTr="00E8413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E8413C" w:rsidRDefault="00895815" w:rsidP="00E84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E8413C" w:rsidRDefault="00D112AA" w:rsidP="00E84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815" w:rsidRPr="00E8413C" w:rsidTr="00E8413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E8413C" w:rsidRDefault="00895815" w:rsidP="00E84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E8413C" w:rsidRDefault="00D112AA" w:rsidP="00E84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3C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895815" w:rsidRPr="00E8413C" w:rsidTr="00E8413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E8413C" w:rsidRDefault="00E8413C" w:rsidP="00E84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895815" w:rsidRPr="00E8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E8413C" w:rsidRDefault="00D112AA" w:rsidP="00E84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3C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815" w:rsidRPr="00E8413C" w:rsidTr="00E8413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E8413C" w:rsidRDefault="00895815" w:rsidP="00E84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E8413C" w:rsidRDefault="00D112AA" w:rsidP="00E84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3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95815" w:rsidRPr="00E8413C" w:rsidTr="00E8413C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E8413C" w:rsidRDefault="00895815" w:rsidP="00E84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 ли используется на занятиях презентации, наглядные 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E8413C" w:rsidRDefault="00D112AA" w:rsidP="00E84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3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95815" w:rsidRPr="00E8413C" w:rsidTr="00E8413C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E8413C" w:rsidRDefault="00895815" w:rsidP="00E84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E8413C" w:rsidRDefault="00D112AA" w:rsidP="00E84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3C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95815" w:rsidRPr="00E8413C" w:rsidTr="00E8413C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E8413C" w:rsidRDefault="00895815" w:rsidP="00E84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E8413C" w:rsidRDefault="007E6BFB" w:rsidP="00E84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4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895815" w:rsidRPr="00E8413C" w:rsidTr="00E8413C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E8413C" w:rsidRDefault="00895815" w:rsidP="00E84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E8413C" w:rsidRDefault="007E6BFB" w:rsidP="00E84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4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841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95815" w:rsidRPr="00E8413C" w:rsidTr="00E8413C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E8413C" w:rsidRDefault="00895815" w:rsidP="00E84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E8413C" w:rsidRDefault="007E6BFB" w:rsidP="00E84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3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95815" w:rsidRPr="00E8413C" w:rsidTr="00E8413C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E8413C" w:rsidRDefault="00895815" w:rsidP="00E84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E8413C" w:rsidRDefault="007E6BFB" w:rsidP="00E84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3C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895815" w:rsidRPr="00E8413C" w:rsidTr="00E8413C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E8413C" w:rsidRDefault="00895815" w:rsidP="00E84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E8413C" w:rsidRDefault="007E6BFB" w:rsidP="00E84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3C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895815" w:rsidRPr="00E8413C" w:rsidTr="00E8413C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E8413C" w:rsidRDefault="00895815" w:rsidP="00E84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Оцените, пожалуйста, условия организации образовательного процесса </w:t>
            </w:r>
            <w:r w:rsidR="00E8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программе в целом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E8413C" w:rsidRDefault="007E6BFB" w:rsidP="00E84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3C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FC217E" w:rsidRPr="00E8413C" w:rsidTr="00E8413C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E8413C" w:rsidRDefault="00C70252" w:rsidP="00E84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E8413C" w:rsidRDefault="007E6BFB" w:rsidP="00E8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</w:tbl>
    <w:p w:rsidR="008F088F" w:rsidRPr="00E8413C" w:rsidRDefault="008F088F" w:rsidP="00E841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088F" w:rsidRPr="00F25F49" w:rsidRDefault="008F088F" w:rsidP="00E841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13C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</w:p>
    <w:p w:rsidR="00F25F49" w:rsidRPr="00E8413C" w:rsidRDefault="00F25F49" w:rsidP="00F25F4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E841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Гидроэкологические</w:t>
      </w:r>
      <w:proofErr w:type="spellEnd"/>
      <w:r w:rsidRPr="00E841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основы водного хозяйства</w:t>
      </w:r>
    </w:p>
    <w:p w:rsidR="00F25F49" w:rsidRPr="00E8413C" w:rsidRDefault="00F25F49" w:rsidP="00F25F4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41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Основы экологического нормирования</w:t>
      </w:r>
    </w:p>
    <w:p w:rsidR="00F25F49" w:rsidRPr="00E8413C" w:rsidRDefault="00F25F49" w:rsidP="00F25F4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41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Инженерные изыскания в экологии и природопользовании</w:t>
      </w:r>
    </w:p>
    <w:p w:rsidR="00F25F49" w:rsidRPr="00E8413C" w:rsidRDefault="00F25F49" w:rsidP="00F25F4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bookmarkStart w:id="0" w:name="_GoBack"/>
      <w:r w:rsidRPr="00E841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Охрана атмосферного воздуха</w:t>
      </w:r>
    </w:p>
    <w:p w:rsidR="00F25F49" w:rsidRPr="00E8413C" w:rsidRDefault="00F25F49" w:rsidP="00F25F4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41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Охрана окружающей среды</w:t>
      </w:r>
    </w:p>
    <w:bookmarkEnd w:id="0"/>
    <w:p w:rsidR="00F25F49" w:rsidRPr="00E8413C" w:rsidRDefault="00F25F49" w:rsidP="00F25F4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41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Природоохранные технологии</w:t>
      </w:r>
    </w:p>
    <w:p w:rsidR="00F25F49" w:rsidRPr="00C93A3E" w:rsidRDefault="00F25F49" w:rsidP="00F25F4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</w:t>
      </w:r>
      <w:r w:rsidRPr="00E841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храна водных ресурсов</w:t>
      </w:r>
    </w:p>
    <w:p w:rsidR="00F25F49" w:rsidRPr="00C93A3E" w:rsidRDefault="00F25F49" w:rsidP="00F25F4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F25F49" w:rsidRPr="00F25F49" w:rsidRDefault="00F25F49" w:rsidP="00F25F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дисциплины, качество преподавания которых, на Ваш взгляд, было самым низким</w:t>
      </w:r>
    </w:p>
    <w:p w:rsidR="00D112AA" w:rsidRPr="00E8413C" w:rsidRDefault="00D112AA" w:rsidP="00E8413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8413C">
        <w:rPr>
          <w:rFonts w:ascii="Times New Roman" w:hAnsi="Times New Roman" w:cs="Times New Roman"/>
          <w:i/>
          <w:sz w:val="24"/>
          <w:szCs w:val="24"/>
        </w:rPr>
        <w:t>Географические основы природопользования</w:t>
      </w:r>
    </w:p>
    <w:p w:rsidR="00D112AA" w:rsidRPr="00E8413C" w:rsidRDefault="00D112AA" w:rsidP="00E8413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8413C">
        <w:rPr>
          <w:rFonts w:ascii="Times New Roman" w:hAnsi="Times New Roman" w:cs="Times New Roman"/>
          <w:i/>
          <w:sz w:val="24"/>
          <w:szCs w:val="24"/>
        </w:rPr>
        <w:t>Инженерные изыскания</w:t>
      </w:r>
    </w:p>
    <w:p w:rsidR="00D112AA" w:rsidRPr="00E8413C" w:rsidRDefault="00D112AA" w:rsidP="00E8413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8413C">
        <w:rPr>
          <w:rFonts w:ascii="Times New Roman" w:hAnsi="Times New Roman" w:cs="Times New Roman"/>
          <w:i/>
          <w:sz w:val="24"/>
          <w:szCs w:val="24"/>
        </w:rPr>
        <w:t>Межкультурное взаимодействие в современном мире</w:t>
      </w:r>
    </w:p>
    <w:p w:rsidR="00D112AA" w:rsidRPr="00E8413C" w:rsidRDefault="00E8413C" w:rsidP="00E8413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="00D112AA" w:rsidRPr="00E8413C">
        <w:rPr>
          <w:rFonts w:ascii="Times New Roman" w:hAnsi="Times New Roman" w:cs="Times New Roman"/>
          <w:i/>
          <w:sz w:val="24"/>
          <w:szCs w:val="24"/>
        </w:rPr>
        <w:t xml:space="preserve">бщее </w:t>
      </w:r>
      <w:proofErr w:type="spellStart"/>
      <w:r w:rsidR="00D112AA" w:rsidRPr="00E8413C">
        <w:rPr>
          <w:rFonts w:ascii="Times New Roman" w:hAnsi="Times New Roman" w:cs="Times New Roman"/>
          <w:i/>
          <w:sz w:val="24"/>
          <w:szCs w:val="24"/>
        </w:rPr>
        <w:t>ресурсоведение</w:t>
      </w:r>
      <w:proofErr w:type="spellEnd"/>
      <w:r w:rsidR="00D112AA" w:rsidRPr="00E8413C">
        <w:rPr>
          <w:rFonts w:ascii="Times New Roman" w:hAnsi="Times New Roman" w:cs="Times New Roman"/>
          <w:i/>
          <w:sz w:val="24"/>
          <w:szCs w:val="24"/>
        </w:rPr>
        <w:t xml:space="preserve"> и региональное природопользование</w:t>
      </w:r>
    </w:p>
    <w:p w:rsidR="006D7AF1" w:rsidRPr="00E8413C" w:rsidRDefault="00D112AA" w:rsidP="00E8413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8413C">
        <w:rPr>
          <w:rFonts w:ascii="Times New Roman" w:hAnsi="Times New Roman" w:cs="Times New Roman"/>
          <w:i/>
          <w:sz w:val="24"/>
          <w:szCs w:val="24"/>
        </w:rPr>
        <w:t>Основы экологического нормирования, проектирования</w:t>
      </w:r>
    </w:p>
    <w:p w:rsidR="006D7AF1" w:rsidRPr="00E8413C" w:rsidRDefault="00E8413C" w:rsidP="00E8413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</w:t>
      </w:r>
      <w:r w:rsidR="00D112AA" w:rsidRPr="00E8413C">
        <w:rPr>
          <w:rFonts w:ascii="Times New Roman" w:hAnsi="Times New Roman" w:cs="Times New Roman"/>
          <w:i/>
          <w:sz w:val="24"/>
          <w:szCs w:val="24"/>
        </w:rPr>
        <w:t xml:space="preserve">правления природоохранной деятельностью </w:t>
      </w:r>
    </w:p>
    <w:p w:rsidR="00D112AA" w:rsidRPr="00E8413C" w:rsidRDefault="00E8413C" w:rsidP="00E8413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</w:t>
      </w:r>
      <w:r w:rsidR="00D112AA" w:rsidRPr="00E8413C">
        <w:rPr>
          <w:rFonts w:ascii="Times New Roman" w:hAnsi="Times New Roman" w:cs="Times New Roman"/>
          <w:i/>
          <w:sz w:val="24"/>
          <w:szCs w:val="24"/>
        </w:rPr>
        <w:t>ехнологии защиты окружающей среды</w:t>
      </w:r>
    </w:p>
    <w:p w:rsidR="006D7AF1" w:rsidRPr="00E8413C" w:rsidRDefault="00D112AA" w:rsidP="00E8413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8413C">
        <w:rPr>
          <w:rFonts w:ascii="Times New Roman" w:hAnsi="Times New Roman" w:cs="Times New Roman"/>
          <w:i/>
          <w:sz w:val="24"/>
          <w:szCs w:val="24"/>
        </w:rPr>
        <w:t>Экологические проблемы Удмуртии</w:t>
      </w:r>
    </w:p>
    <w:p w:rsidR="00E8413C" w:rsidRPr="00E8413C" w:rsidRDefault="00E8413C" w:rsidP="00E841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AA3" w:rsidRPr="00E8413C" w:rsidRDefault="00F54AA3" w:rsidP="00E841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413C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Pr="00E8413C" w:rsidRDefault="006779A8" w:rsidP="00E841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13C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54AA3" w:rsidRPr="00E8413C" w:rsidTr="00E8413C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E8413C" w:rsidRDefault="00F54AA3" w:rsidP="00E8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E8413C" w:rsidRDefault="00F54AA3" w:rsidP="00E8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F54AA3" w:rsidRPr="00E8413C" w:rsidTr="00E8413C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E8413C" w:rsidRDefault="00F54AA3" w:rsidP="00E84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Обеспеченность учебного процесса научной и учебно-методической </w:t>
            </w:r>
            <w:r w:rsidRPr="00E8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E8413C" w:rsidRDefault="007725BE" w:rsidP="00E8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4,5</w:t>
            </w:r>
          </w:p>
        </w:tc>
      </w:tr>
      <w:tr w:rsidR="00F54AA3" w:rsidRPr="00E8413C" w:rsidTr="00E8413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E8413C" w:rsidRDefault="00F54AA3" w:rsidP="00E84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3C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E8413C" w:rsidRDefault="007725BE" w:rsidP="00E8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4AA3" w:rsidRPr="00E8413C" w:rsidTr="00E8413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E8413C" w:rsidRDefault="00F54AA3" w:rsidP="00E84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3C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E8413C" w:rsidRDefault="007725BE" w:rsidP="00E8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F54AA3" w:rsidRPr="00E8413C" w:rsidTr="00E8413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E8413C" w:rsidRDefault="00F54AA3" w:rsidP="00E84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3C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E8413C" w:rsidRDefault="007725BE" w:rsidP="00E8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F54AA3" w:rsidRPr="00E8413C" w:rsidTr="00E8413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E8413C" w:rsidRDefault="00F54AA3" w:rsidP="00E84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13C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E8413C" w:rsidRDefault="007725BE" w:rsidP="00E8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F54AA3" w:rsidRPr="00E8413C" w:rsidTr="00E8413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E8413C" w:rsidRDefault="00F54AA3" w:rsidP="00E84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3C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E8413C" w:rsidRDefault="007725BE" w:rsidP="00E8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F54AA3" w:rsidRPr="00E8413C" w:rsidTr="00E8413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E8413C" w:rsidRDefault="00F54AA3" w:rsidP="00E84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E8413C" w:rsidRDefault="007725BE" w:rsidP="00E8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</w:tbl>
    <w:p w:rsidR="00F54AA3" w:rsidRPr="00E8413C" w:rsidRDefault="00F54AA3" w:rsidP="00E841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13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AA3" w:rsidRPr="00E84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03670F"/>
    <w:rsid w:val="000779DE"/>
    <w:rsid w:val="00121A91"/>
    <w:rsid w:val="00133390"/>
    <w:rsid w:val="001937DF"/>
    <w:rsid w:val="001A5B92"/>
    <w:rsid w:val="002072E4"/>
    <w:rsid w:val="0021678D"/>
    <w:rsid w:val="002B6A65"/>
    <w:rsid w:val="00341F05"/>
    <w:rsid w:val="004538AD"/>
    <w:rsid w:val="00461070"/>
    <w:rsid w:val="004D3AE8"/>
    <w:rsid w:val="005333CD"/>
    <w:rsid w:val="00545FF4"/>
    <w:rsid w:val="005515BD"/>
    <w:rsid w:val="005A7B8E"/>
    <w:rsid w:val="005E074A"/>
    <w:rsid w:val="005E2584"/>
    <w:rsid w:val="006779A8"/>
    <w:rsid w:val="006B0659"/>
    <w:rsid w:val="006D3617"/>
    <w:rsid w:val="006D7AF1"/>
    <w:rsid w:val="007725BE"/>
    <w:rsid w:val="0077750B"/>
    <w:rsid w:val="00783FC7"/>
    <w:rsid w:val="007965A1"/>
    <w:rsid w:val="007B78FC"/>
    <w:rsid w:val="007E6BFB"/>
    <w:rsid w:val="0083463F"/>
    <w:rsid w:val="00841A2F"/>
    <w:rsid w:val="00866821"/>
    <w:rsid w:val="00895815"/>
    <w:rsid w:val="008C082F"/>
    <w:rsid w:val="008C165F"/>
    <w:rsid w:val="008F088F"/>
    <w:rsid w:val="00943BD8"/>
    <w:rsid w:val="009807C5"/>
    <w:rsid w:val="009926E8"/>
    <w:rsid w:val="009E53DF"/>
    <w:rsid w:val="009F3C62"/>
    <w:rsid w:val="00A1729D"/>
    <w:rsid w:val="00A23AF6"/>
    <w:rsid w:val="00A509C1"/>
    <w:rsid w:val="00A54F48"/>
    <w:rsid w:val="00A82B7A"/>
    <w:rsid w:val="00AC0DAD"/>
    <w:rsid w:val="00AD3ACC"/>
    <w:rsid w:val="00B00E38"/>
    <w:rsid w:val="00B16726"/>
    <w:rsid w:val="00BA5683"/>
    <w:rsid w:val="00BE100D"/>
    <w:rsid w:val="00C24BCC"/>
    <w:rsid w:val="00C56E1D"/>
    <w:rsid w:val="00C70252"/>
    <w:rsid w:val="00C75C73"/>
    <w:rsid w:val="00C93A3E"/>
    <w:rsid w:val="00D112AA"/>
    <w:rsid w:val="00D3370B"/>
    <w:rsid w:val="00D60F09"/>
    <w:rsid w:val="00D70D53"/>
    <w:rsid w:val="00DB3297"/>
    <w:rsid w:val="00DD5154"/>
    <w:rsid w:val="00DF204E"/>
    <w:rsid w:val="00DF6E43"/>
    <w:rsid w:val="00E268C7"/>
    <w:rsid w:val="00E52193"/>
    <w:rsid w:val="00E8160C"/>
    <w:rsid w:val="00E8413C"/>
    <w:rsid w:val="00EB61D0"/>
    <w:rsid w:val="00F0424A"/>
    <w:rsid w:val="00F20B3B"/>
    <w:rsid w:val="00F25F49"/>
    <w:rsid w:val="00F54AA3"/>
    <w:rsid w:val="00F75AB8"/>
    <w:rsid w:val="00FC217E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F6F02"/>
  <w15:docId w15:val="{3238EE27-6274-4136-B5DD-6CF2BB4B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12</cp:revision>
  <dcterms:created xsi:type="dcterms:W3CDTF">2023-07-27T07:30:00Z</dcterms:created>
  <dcterms:modified xsi:type="dcterms:W3CDTF">2023-10-04T10:31:00Z</dcterms:modified>
</cp:coreProperties>
</file>